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6959E" w14:textId="32E881E0" w:rsidR="00246097" w:rsidRPr="00842AB3" w:rsidRDefault="00B454DC" w:rsidP="00246097">
      <w:pPr>
        <w:rPr>
          <w:rFonts w:hAnsi="Times New Roman" w:cs="Times New Roman"/>
          <w:color w:val="auto"/>
        </w:rPr>
      </w:pPr>
      <w:r>
        <w:rPr>
          <w:rFonts w:eastAsia="ＭＳ ゴシック" w:hAnsi="Times New Roman"/>
          <w:color w:val="auto"/>
        </w:rPr>
        <w:t>様式</w:t>
      </w:r>
      <w:r w:rsidRPr="006150E4">
        <w:rPr>
          <w:rFonts w:eastAsia="ＭＳ ゴシック" w:hAnsi="Times New Roman" w:hint="eastAsia"/>
          <w:color w:val="auto"/>
        </w:rPr>
        <w:t>（計</w:t>
      </w:r>
      <w:r w:rsidR="0006385F" w:rsidRPr="008251CF">
        <w:rPr>
          <w:rFonts w:asciiTheme="majorEastAsia" w:eastAsiaTheme="majorEastAsia" w:hAnsiTheme="majorEastAsia" w:hint="eastAsia"/>
          <w:color w:val="auto"/>
        </w:rPr>
        <w:t>-</w:t>
      </w:r>
      <w:r w:rsidRPr="006150E4">
        <w:rPr>
          <w:rFonts w:eastAsia="ＭＳ ゴシック" w:hAnsi="Times New Roman" w:hint="eastAsia"/>
          <w:color w:val="auto"/>
        </w:rPr>
        <w:t>事）</w:t>
      </w:r>
      <w:r w:rsidR="00F81523">
        <w:rPr>
          <w:rFonts w:eastAsia="ＭＳ ゴシック" w:hAnsi="Times New Roman"/>
          <w:color w:val="auto"/>
        </w:rPr>
        <w:t>小中義</w:t>
      </w:r>
      <w:r w:rsidR="00246097">
        <w:rPr>
          <w:rFonts w:eastAsia="ＭＳ ゴシック" w:hAnsi="Times New Roman"/>
          <w:color w:val="auto"/>
        </w:rPr>
        <w:t xml:space="preserve">中堅研　</w:t>
      </w:r>
      <w:r w:rsidR="00F81523">
        <w:rPr>
          <w:rFonts w:eastAsia="ＭＳ ゴシック" w:hAnsi="Times New Roman"/>
          <w:color w:val="auto"/>
        </w:rPr>
        <w:t>研修計画書</w:t>
      </w:r>
    </w:p>
    <w:p w14:paraId="7626C66E" w14:textId="77777777" w:rsidR="00246097" w:rsidRPr="00842AB3" w:rsidRDefault="00246097" w:rsidP="00246097">
      <w:pPr>
        <w:rPr>
          <w:rFonts w:hAnsi="Times New Roman" w:cs="Times New Roman"/>
          <w:color w:val="auto"/>
        </w:rPr>
      </w:pPr>
    </w:p>
    <w:p w14:paraId="0B1D821A" w14:textId="77777777" w:rsidR="008177B8" w:rsidRDefault="003C05F8" w:rsidP="003C05F8">
      <w:pPr>
        <w:jc w:val="center"/>
        <w:rPr>
          <w:color w:val="auto"/>
          <w:szCs w:val="22"/>
        </w:rPr>
      </w:pPr>
      <w:r w:rsidRPr="0080102A">
        <w:rPr>
          <w:color w:val="auto"/>
          <w:szCs w:val="22"/>
        </w:rPr>
        <w:t>令和</w:t>
      </w:r>
      <w:r w:rsidR="00D062E2" w:rsidRPr="006150E4">
        <w:rPr>
          <w:rFonts w:hint="eastAsia"/>
          <w:color w:val="auto"/>
          <w:szCs w:val="22"/>
        </w:rPr>
        <w:t>７</w:t>
      </w:r>
      <w:r w:rsidR="00246097" w:rsidRPr="0080102A">
        <w:rPr>
          <w:color w:val="auto"/>
          <w:szCs w:val="22"/>
        </w:rPr>
        <w:t>年度小学校・中学校・義務教育学校中堅教諭等資質向上研修</w:t>
      </w:r>
    </w:p>
    <w:p w14:paraId="489769DD" w14:textId="0A3C7D91" w:rsidR="00246097" w:rsidRPr="008177B8" w:rsidRDefault="00246097" w:rsidP="003C05F8">
      <w:pPr>
        <w:jc w:val="center"/>
        <w:rPr>
          <w:rFonts w:asciiTheme="minorEastAsia" w:eastAsiaTheme="minorEastAsia" w:hAnsiTheme="minorEastAsia"/>
          <w:color w:val="auto"/>
          <w:szCs w:val="22"/>
        </w:rPr>
      </w:pPr>
      <w:r w:rsidRPr="0080102A">
        <w:rPr>
          <w:color w:val="auto"/>
          <w:spacing w:val="-1"/>
          <w:sz w:val="28"/>
        </w:rPr>
        <w:t xml:space="preserve">　</w:t>
      </w:r>
      <w:r w:rsidR="008177B8" w:rsidRPr="008177B8">
        <w:rPr>
          <w:rFonts w:asciiTheme="minorEastAsia" w:eastAsiaTheme="minorEastAsia" w:hAnsiTheme="minorEastAsia"/>
          <w:color w:val="auto"/>
        </w:rPr>
        <w:t>教育事務所・山形市教育委員会における研修</w:t>
      </w:r>
      <w:r w:rsidR="008177B8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8177B8">
        <w:rPr>
          <w:rFonts w:asciiTheme="minorEastAsia" w:eastAsiaTheme="minorEastAsia" w:hAnsiTheme="minorEastAsia"/>
          <w:color w:val="auto"/>
          <w:szCs w:val="22"/>
        </w:rPr>
        <w:t>年間研修計画書</w:t>
      </w:r>
    </w:p>
    <w:p w14:paraId="73C51F85" w14:textId="77777777" w:rsidR="00246097" w:rsidRPr="00842AB3" w:rsidRDefault="00246097" w:rsidP="00246097">
      <w:pPr>
        <w:rPr>
          <w:rFonts w:hAnsi="Times New Roman" w:cs="Times New Roman"/>
          <w:color w:val="auto"/>
        </w:rPr>
      </w:pPr>
    </w:p>
    <w:p w14:paraId="6C572228" w14:textId="5ED91DB7" w:rsidR="00246097" w:rsidRPr="00842AB3" w:rsidRDefault="00246097" w:rsidP="00246097">
      <w:pPr>
        <w:rPr>
          <w:rFonts w:hAnsi="Times New Roman" w:cs="Times New Roman"/>
          <w:color w:val="auto"/>
        </w:rPr>
      </w:pPr>
      <w:r w:rsidRPr="00842AB3">
        <w:rPr>
          <w:color w:val="auto"/>
        </w:rPr>
        <w:t xml:space="preserve">                      </w:t>
      </w:r>
      <w:r w:rsidR="008177B8">
        <w:rPr>
          <w:color w:val="auto"/>
        </w:rPr>
        <w:t xml:space="preserve">     </w:t>
      </w:r>
      <w:r>
        <w:rPr>
          <w:color w:val="auto"/>
        </w:rPr>
        <w:t xml:space="preserve">（　　　　　　</w:t>
      </w:r>
      <w:r w:rsidRPr="00842AB3">
        <w:rPr>
          <w:color w:val="auto"/>
        </w:rPr>
        <w:t xml:space="preserve">　</w:t>
      </w:r>
      <w:r w:rsidR="008177B8">
        <w:rPr>
          <w:rFonts w:hint="eastAsia"/>
          <w:color w:val="auto"/>
        </w:rPr>
        <w:t xml:space="preserve">　</w:t>
      </w:r>
      <w:r w:rsidRPr="00842AB3">
        <w:rPr>
          <w:color w:val="auto"/>
        </w:rPr>
        <w:t xml:space="preserve">　　　）</w:t>
      </w:r>
      <w:r w:rsidR="008177B8">
        <w:rPr>
          <w:rFonts w:hint="eastAsia"/>
          <w:color w:val="auto"/>
        </w:rPr>
        <w:t>教育事務所/山形市教育委員会</w:t>
      </w:r>
    </w:p>
    <w:p w14:paraId="65C647A6" w14:textId="77777777" w:rsidR="00246097" w:rsidRPr="00842AB3" w:rsidRDefault="00246097" w:rsidP="00246097">
      <w:pPr>
        <w:rPr>
          <w:rFonts w:hAnsi="Times New Roman" w:cs="Times New Roman"/>
          <w:color w:val="auto"/>
        </w:rPr>
      </w:pPr>
    </w:p>
    <w:p w14:paraId="02B79389" w14:textId="77777777" w:rsidR="00246097" w:rsidRPr="00842AB3" w:rsidRDefault="00246097" w:rsidP="00246097">
      <w:pPr>
        <w:rPr>
          <w:rFonts w:hAnsi="Times New Roman" w:cs="Times New Roman"/>
          <w:color w:val="auto"/>
        </w:rPr>
      </w:pPr>
      <w:r w:rsidRPr="00842AB3">
        <w:rPr>
          <w:rFonts w:eastAsia="ＭＳ ゴシック" w:hAnsi="Times New Roman"/>
          <w:color w:val="auto"/>
        </w:rPr>
        <w:t>１　教育事務所・山形市教育委員会における研修　【　２日　】</w:t>
      </w:r>
    </w:p>
    <w:p w14:paraId="57A39548" w14:textId="77777777" w:rsidR="00246097" w:rsidRPr="00842AB3" w:rsidRDefault="00246097" w:rsidP="00246097">
      <w:pPr>
        <w:rPr>
          <w:rFonts w:hAnsi="Times New Roman" w:cs="Times New Roman"/>
          <w:color w:val="auto"/>
        </w:rPr>
      </w:pPr>
      <w:r w:rsidRPr="00842AB3">
        <w:rPr>
          <w:rFonts w:hAnsi="Times New Roman"/>
          <w:color w:val="auto"/>
        </w:rPr>
        <w:t xml:space="preserve">　　授</w:t>
      </w:r>
      <w:bookmarkStart w:id="0" w:name="_GoBack"/>
      <w:bookmarkEnd w:id="0"/>
      <w:r w:rsidRPr="00842AB3">
        <w:rPr>
          <w:rFonts w:hAnsi="Times New Roman"/>
          <w:color w:val="auto"/>
        </w:rPr>
        <w:t>業研修（２日）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6"/>
        <w:gridCol w:w="2660"/>
        <w:gridCol w:w="1701"/>
        <w:gridCol w:w="2694"/>
        <w:gridCol w:w="1984"/>
      </w:tblGrid>
      <w:tr w:rsidR="00246097" w:rsidRPr="00842AB3" w14:paraId="73387BF5" w14:textId="77777777" w:rsidTr="001A4641">
        <w:trPr>
          <w:trHeight w:val="565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9A2D2EF" w14:textId="77777777"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842AB3">
              <w:rPr>
                <w:color w:val="auto"/>
              </w:rPr>
              <w:t>回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82FB42" w14:textId="00180495" w:rsidR="00246097" w:rsidRPr="00842AB3" w:rsidRDefault="004A2B1D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6150E4">
              <w:rPr>
                <w:rFonts w:hint="eastAsia"/>
                <w:color w:val="auto"/>
              </w:rPr>
              <w:t>日時</w:t>
            </w:r>
            <w:r w:rsidR="00246097" w:rsidRPr="00842AB3">
              <w:rPr>
                <w:color w:val="auto"/>
              </w:rPr>
              <w:t>・曜日・時間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EDE40C" w14:textId="77777777"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842AB3">
              <w:rPr>
                <w:color w:val="auto"/>
              </w:rPr>
              <w:t>場　所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528EBB" w14:textId="77777777"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842AB3">
              <w:rPr>
                <w:color w:val="auto"/>
              </w:rPr>
              <w:t>主な研修内容・項目等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83A64C3" w14:textId="77777777"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842AB3">
              <w:rPr>
                <w:color w:val="auto"/>
              </w:rPr>
              <w:t>配慮事項等</w:t>
            </w:r>
          </w:p>
        </w:tc>
      </w:tr>
      <w:tr w:rsidR="00246097" w:rsidRPr="00842AB3" w14:paraId="3ABEE218" w14:textId="77777777" w:rsidTr="001A4641">
        <w:tc>
          <w:tcPr>
            <w:tcW w:w="636" w:type="dxa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8F84E3A" w14:textId="77777777"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</w:p>
          <w:p w14:paraId="48DDFA62" w14:textId="77777777"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</w:p>
          <w:p w14:paraId="06DB7059" w14:textId="77777777"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842AB3">
              <w:rPr>
                <w:color w:val="auto"/>
              </w:rPr>
              <w:t>１</w:t>
            </w:r>
          </w:p>
          <w:p w14:paraId="2B71CBA4" w14:textId="77777777"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</w:p>
          <w:p w14:paraId="479E2D17" w14:textId="77777777"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6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34B562" w14:textId="77777777" w:rsidR="00246097" w:rsidRPr="00842AB3" w:rsidRDefault="00246097" w:rsidP="001A4641">
            <w:pPr>
              <w:kinsoku w:val="0"/>
              <w:overflowPunct w:val="0"/>
              <w:ind w:leftChars="50" w:left="120"/>
              <w:rPr>
                <w:rFonts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1F24E6" w14:textId="77777777" w:rsidR="00246097" w:rsidRPr="00842AB3" w:rsidRDefault="00246097" w:rsidP="001A4641">
            <w:pPr>
              <w:kinsoku w:val="0"/>
              <w:overflowPunct w:val="0"/>
              <w:ind w:leftChars="50" w:left="120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94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D78385" w14:textId="77777777" w:rsidR="00246097" w:rsidRPr="00842AB3" w:rsidRDefault="00246097" w:rsidP="001A4641">
            <w:pPr>
              <w:kinsoku w:val="0"/>
              <w:overflowPunct w:val="0"/>
              <w:ind w:leftChars="50" w:left="120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84" w:type="dxa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2DD3173" w14:textId="77777777" w:rsidR="00246097" w:rsidRPr="00842AB3" w:rsidRDefault="00246097" w:rsidP="001A4641">
            <w:pPr>
              <w:kinsoku w:val="0"/>
              <w:overflowPunct w:val="0"/>
              <w:ind w:leftChars="50" w:left="120"/>
              <w:rPr>
                <w:rFonts w:hAnsi="Times New Roman" w:cs="Times New Roman"/>
                <w:color w:val="auto"/>
              </w:rPr>
            </w:pPr>
          </w:p>
        </w:tc>
      </w:tr>
      <w:tr w:rsidR="00246097" w:rsidRPr="00842AB3" w14:paraId="1372C89A" w14:textId="77777777" w:rsidTr="001A4641"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7F479FA" w14:textId="77777777"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</w:p>
          <w:p w14:paraId="08F83BB3" w14:textId="77777777"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</w:p>
          <w:p w14:paraId="3616E745" w14:textId="77777777"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842AB3">
              <w:rPr>
                <w:color w:val="auto"/>
              </w:rPr>
              <w:t>２</w:t>
            </w:r>
          </w:p>
          <w:p w14:paraId="27B3001C" w14:textId="77777777"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</w:p>
          <w:p w14:paraId="1917F4F0" w14:textId="77777777"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71C4898" w14:textId="77777777" w:rsidR="00246097" w:rsidRPr="00842AB3" w:rsidRDefault="00246097" w:rsidP="001A4641">
            <w:pPr>
              <w:kinsoku w:val="0"/>
              <w:overflowPunct w:val="0"/>
              <w:ind w:leftChars="50" w:left="120"/>
              <w:rPr>
                <w:rFonts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319CBE8" w14:textId="77777777" w:rsidR="00246097" w:rsidRPr="00842AB3" w:rsidRDefault="00246097" w:rsidP="001A4641">
            <w:pPr>
              <w:kinsoku w:val="0"/>
              <w:overflowPunct w:val="0"/>
              <w:ind w:leftChars="50" w:left="120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FB05135" w14:textId="77777777" w:rsidR="00246097" w:rsidRPr="00842AB3" w:rsidRDefault="00246097" w:rsidP="001A4641">
            <w:pPr>
              <w:kinsoku w:val="0"/>
              <w:overflowPunct w:val="0"/>
              <w:ind w:leftChars="50" w:left="120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A283480" w14:textId="77777777" w:rsidR="00246097" w:rsidRPr="00842AB3" w:rsidRDefault="00246097" w:rsidP="001A4641">
            <w:pPr>
              <w:kinsoku w:val="0"/>
              <w:overflowPunct w:val="0"/>
              <w:ind w:leftChars="50" w:left="120"/>
              <w:rPr>
                <w:rFonts w:hAnsi="Times New Roman" w:cs="Times New Roman"/>
                <w:color w:val="auto"/>
              </w:rPr>
            </w:pPr>
          </w:p>
        </w:tc>
      </w:tr>
    </w:tbl>
    <w:p w14:paraId="358674F7" w14:textId="77777777" w:rsidR="00246097" w:rsidRPr="00842AB3" w:rsidRDefault="00246097" w:rsidP="00246097">
      <w:pPr>
        <w:rPr>
          <w:rFonts w:hAnsi="Times New Roman" w:cs="Times New Roman"/>
          <w:color w:val="auto"/>
        </w:rPr>
      </w:pPr>
    </w:p>
    <w:p w14:paraId="02420A57" w14:textId="0761B3D7" w:rsidR="00246097" w:rsidRPr="00842AB3" w:rsidRDefault="00246097" w:rsidP="00246097">
      <w:pPr>
        <w:rPr>
          <w:color w:val="auto"/>
        </w:rPr>
      </w:pPr>
      <w:r w:rsidRPr="00842AB3">
        <w:rPr>
          <w:color w:val="auto"/>
        </w:rPr>
        <w:t xml:space="preserve">　</w:t>
      </w:r>
      <w:r w:rsidR="002B78E7">
        <w:rPr>
          <w:rFonts w:hint="eastAsia"/>
          <w:color w:val="auto"/>
        </w:rPr>
        <w:t>注：</w:t>
      </w:r>
      <w:r w:rsidRPr="00842AB3">
        <w:rPr>
          <w:color w:val="auto"/>
        </w:rPr>
        <w:t>県教育センター所長への提出期限は、</w:t>
      </w:r>
      <w:r w:rsidR="003C05F8" w:rsidRPr="006150E4">
        <w:rPr>
          <w:color w:val="auto"/>
        </w:rPr>
        <w:t>令和</w:t>
      </w:r>
      <w:r w:rsidR="00D062E2" w:rsidRPr="006150E4">
        <w:rPr>
          <w:rFonts w:hint="eastAsia"/>
          <w:color w:val="auto"/>
        </w:rPr>
        <w:t>７</w:t>
      </w:r>
      <w:r w:rsidR="00CE29F4" w:rsidRPr="006150E4">
        <w:rPr>
          <w:color w:val="auto"/>
        </w:rPr>
        <w:t>年４月</w:t>
      </w:r>
      <w:r w:rsidR="004A2B1D" w:rsidRPr="006150E4">
        <w:rPr>
          <w:rFonts w:hint="eastAsia"/>
          <w:color w:val="auto"/>
        </w:rPr>
        <w:t>４</w:t>
      </w:r>
      <w:r w:rsidRPr="006150E4">
        <w:rPr>
          <w:color w:val="auto"/>
        </w:rPr>
        <w:t>日(</w:t>
      </w:r>
      <w:r w:rsidR="00F81523" w:rsidRPr="006150E4">
        <w:rPr>
          <w:color w:val="auto"/>
        </w:rPr>
        <w:t>金</w:t>
      </w:r>
      <w:r w:rsidRPr="006150E4">
        <w:rPr>
          <w:color w:val="auto"/>
        </w:rPr>
        <w:t>)</w:t>
      </w:r>
      <w:r w:rsidRPr="00CE29F4">
        <w:rPr>
          <w:color w:val="auto"/>
        </w:rPr>
        <w:t>と</w:t>
      </w:r>
      <w:r w:rsidRPr="00842AB3">
        <w:rPr>
          <w:color w:val="auto"/>
        </w:rPr>
        <w:t>する。</w:t>
      </w:r>
    </w:p>
    <w:p w14:paraId="3A936095" w14:textId="77777777" w:rsidR="00246097" w:rsidRPr="00842AB3" w:rsidRDefault="00246097" w:rsidP="00246097">
      <w:pPr>
        <w:ind w:left="480" w:hangingChars="200" w:hanging="480"/>
        <w:rPr>
          <w:color w:val="auto"/>
        </w:rPr>
      </w:pPr>
      <w:r w:rsidRPr="00842AB3">
        <w:rPr>
          <w:color w:val="auto"/>
        </w:rPr>
        <w:t xml:space="preserve">　</w:t>
      </w:r>
    </w:p>
    <w:p w14:paraId="42ECF7B7" w14:textId="77777777" w:rsidR="00246097" w:rsidRPr="00842AB3" w:rsidRDefault="00246097" w:rsidP="00246097">
      <w:pPr>
        <w:rPr>
          <w:rFonts w:eastAsia="ＭＳ ゴシック" w:hAnsi="Times New Roman"/>
          <w:color w:val="auto"/>
        </w:rPr>
      </w:pPr>
    </w:p>
    <w:p w14:paraId="17E8122E" w14:textId="77777777" w:rsidR="00246097" w:rsidRPr="003C05F8" w:rsidRDefault="00246097" w:rsidP="00246097">
      <w:pPr>
        <w:rPr>
          <w:rFonts w:eastAsia="ＭＳ ゴシック" w:hAnsi="Times New Roman"/>
          <w:color w:val="auto"/>
        </w:rPr>
      </w:pPr>
    </w:p>
    <w:p w14:paraId="3D0E3B5D" w14:textId="77777777" w:rsidR="00246097" w:rsidRDefault="00246097" w:rsidP="00246097"/>
    <w:p w14:paraId="660831A7" w14:textId="77777777" w:rsidR="00246097" w:rsidRDefault="00246097" w:rsidP="00246097"/>
    <w:p w14:paraId="6365CFD3" w14:textId="77777777" w:rsidR="00246097" w:rsidRDefault="00246097" w:rsidP="00246097"/>
    <w:p w14:paraId="53E2AAAB" w14:textId="77777777" w:rsidR="00246097" w:rsidRDefault="00246097" w:rsidP="00246097"/>
    <w:p w14:paraId="39BA33DE" w14:textId="77777777" w:rsidR="00246097" w:rsidRDefault="00246097" w:rsidP="00246097"/>
    <w:p w14:paraId="3764AC02" w14:textId="77777777" w:rsidR="00246097" w:rsidRDefault="00246097" w:rsidP="00246097"/>
    <w:p w14:paraId="2C2792D5" w14:textId="77777777" w:rsidR="00246097" w:rsidRDefault="00246097" w:rsidP="00246097"/>
    <w:p w14:paraId="0538C183" w14:textId="77777777" w:rsidR="00246097" w:rsidRDefault="00246097" w:rsidP="00246097"/>
    <w:p w14:paraId="6D6460AE" w14:textId="77777777" w:rsidR="00246097" w:rsidRDefault="00246097" w:rsidP="00246097"/>
    <w:p w14:paraId="3EDDE5DA" w14:textId="77777777" w:rsidR="00246097" w:rsidRDefault="00246097" w:rsidP="00246097"/>
    <w:p w14:paraId="61C7B2BC" w14:textId="77777777" w:rsidR="00246097" w:rsidRDefault="00246097" w:rsidP="00246097"/>
    <w:p w14:paraId="4520CEA2" w14:textId="77777777" w:rsidR="00246097" w:rsidRDefault="00246097" w:rsidP="00246097"/>
    <w:p w14:paraId="16A3EBC1" w14:textId="77777777" w:rsidR="00246097" w:rsidRDefault="00246097" w:rsidP="00246097"/>
    <w:p w14:paraId="299808DB" w14:textId="77777777" w:rsidR="00246097" w:rsidRDefault="00246097" w:rsidP="00246097"/>
    <w:p w14:paraId="489886CF" w14:textId="77777777" w:rsidR="00246097" w:rsidRDefault="00246097" w:rsidP="00246097"/>
    <w:p w14:paraId="1E789775" w14:textId="77777777" w:rsidR="00246097" w:rsidRDefault="00246097" w:rsidP="00246097"/>
    <w:p w14:paraId="13571855" w14:textId="77777777" w:rsidR="00246097" w:rsidRDefault="00246097" w:rsidP="00246097"/>
    <w:p w14:paraId="0F4D2A88" w14:textId="77777777" w:rsidR="00246097" w:rsidRDefault="00246097" w:rsidP="00246097"/>
    <w:p w14:paraId="1E6558FB" w14:textId="77777777" w:rsidR="00246097" w:rsidRDefault="00246097" w:rsidP="00246097"/>
    <w:p w14:paraId="31136A27" w14:textId="77777777" w:rsidR="00246097" w:rsidRDefault="00246097" w:rsidP="00246097"/>
    <w:p w14:paraId="50DC3342" w14:textId="77777777" w:rsidR="00246097" w:rsidRDefault="00246097" w:rsidP="00246097"/>
    <w:p w14:paraId="2AA743B1" w14:textId="77777777" w:rsidR="006432AA" w:rsidRPr="00246097" w:rsidRDefault="006432AA" w:rsidP="006432AA">
      <w:pPr>
        <w:autoSpaceDE w:val="0"/>
        <w:autoSpaceDN w:val="0"/>
        <w:adjustRightInd/>
        <w:rPr>
          <w:color w:val="auto"/>
        </w:rPr>
      </w:pPr>
    </w:p>
    <w:sectPr w:rsidR="006432AA" w:rsidRPr="00246097" w:rsidSect="006150E4">
      <w:headerReference w:type="default" r:id="rId7"/>
      <w:footerReference w:type="even" r:id="rId8"/>
      <w:footerReference w:type="default" r:id="rId9"/>
      <w:type w:val="continuous"/>
      <w:pgSz w:w="11906" w:h="16838" w:code="9"/>
      <w:pgMar w:top="851" w:right="1134" w:bottom="851" w:left="1134" w:header="454" w:footer="57" w:gutter="0"/>
      <w:pgNumType w:fmt="numberInDash" w:start="93"/>
      <w:cols w:space="720"/>
      <w:noEndnote/>
      <w:docGrid w:linePitch="32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8EED1" w14:textId="77777777" w:rsidR="000D5543" w:rsidRDefault="000D5543">
      <w:r>
        <w:separator/>
      </w:r>
    </w:p>
  </w:endnote>
  <w:endnote w:type="continuationSeparator" w:id="0">
    <w:p w14:paraId="3097DC9A" w14:textId="77777777" w:rsidR="000D5543" w:rsidRDefault="000D5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728F7" w14:textId="77777777" w:rsidR="00D75F21" w:rsidRDefault="00D75F21" w:rsidP="00D666A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BFB5B4D" w14:textId="77777777" w:rsidR="00D75F21" w:rsidRDefault="00D75F21" w:rsidP="006E1BB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8371844"/>
      <w:docPartObj>
        <w:docPartGallery w:val="Page Numbers (Bottom of Page)"/>
        <w:docPartUnique/>
      </w:docPartObj>
    </w:sdtPr>
    <w:sdtEndPr/>
    <w:sdtContent>
      <w:p w14:paraId="2625E3C5" w14:textId="3ADE819F" w:rsidR="0078539C" w:rsidRDefault="007853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7B8" w:rsidRPr="008177B8">
          <w:rPr>
            <w:noProof/>
            <w:lang w:val="ja-JP"/>
          </w:rPr>
          <w:t>-</w:t>
        </w:r>
        <w:r w:rsidR="008177B8">
          <w:rPr>
            <w:noProof/>
          </w:rPr>
          <w:t xml:space="preserve"> 93 -</w:t>
        </w:r>
        <w:r>
          <w:fldChar w:fldCharType="end"/>
        </w:r>
      </w:p>
    </w:sdtContent>
  </w:sdt>
  <w:p w14:paraId="2C1DA535" w14:textId="77777777" w:rsidR="0078539C" w:rsidRDefault="007853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6AD9D" w14:textId="77777777" w:rsidR="000D5543" w:rsidRDefault="000D554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6CCB588" w14:textId="77777777" w:rsidR="000D5543" w:rsidRDefault="000D5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6ED2F" w14:textId="77777777" w:rsidR="00D75F21" w:rsidRDefault="00D75F21">
    <w:pPr>
      <w:suppressAutoHyphens w:val="0"/>
      <w:wordWrap/>
      <w:autoSpaceDE w:val="0"/>
      <w:autoSpaceDN w:val="0"/>
      <w:textAlignment w:val="auto"/>
      <w:rPr>
        <w:rFonts w:hAnsi="Times New Roman" w:cs="Times New Roman"/>
        <w:color w:val="auto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9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F2"/>
    <w:rsid w:val="0000720A"/>
    <w:rsid w:val="00021B5D"/>
    <w:rsid w:val="00044D51"/>
    <w:rsid w:val="000611B8"/>
    <w:rsid w:val="0006385F"/>
    <w:rsid w:val="000739E2"/>
    <w:rsid w:val="000747F9"/>
    <w:rsid w:val="00082D70"/>
    <w:rsid w:val="00084AC2"/>
    <w:rsid w:val="0009160C"/>
    <w:rsid w:val="000923B6"/>
    <w:rsid w:val="000A6C50"/>
    <w:rsid w:val="000A6F30"/>
    <w:rsid w:val="000B5330"/>
    <w:rsid w:val="000C71E9"/>
    <w:rsid w:val="000D5543"/>
    <w:rsid w:val="000E7CCB"/>
    <w:rsid w:val="000F50B4"/>
    <w:rsid w:val="00101001"/>
    <w:rsid w:val="00117563"/>
    <w:rsid w:val="00117D18"/>
    <w:rsid w:val="001201AA"/>
    <w:rsid w:val="00121BCF"/>
    <w:rsid w:val="00140215"/>
    <w:rsid w:val="001454BD"/>
    <w:rsid w:val="0015223D"/>
    <w:rsid w:val="00153DB6"/>
    <w:rsid w:val="001652B3"/>
    <w:rsid w:val="00175ED2"/>
    <w:rsid w:val="00185172"/>
    <w:rsid w:val="001943FF"/>
    <w:rsid w:val="00195250"/>
    <w:rsid w:val="001A4641"/>
    <w:rsid w:val="001A7B72"/>
    <w:rsid w:val="001B08E0"/>
    <w:rsid w:val="001B5C71"/>
    <w:rsid w:val="001B7A5D"/>
    <w:rsid w:val="001C2C5E"/>
    <w:rsid w:val="001C3B7A"/>
    <w:rsid w:val="001C5909"/>
    <w:rsid w:val="001D244C"/>
    <w:rsid w:val="0020037B"/>
    <w:rsid w:val="00207C04"/>
    <w:rsid w:val="0021314A"/>
    <w:rsid w:val="002169CE"/>
    <w:rsid w:val="002375F9"/>
    <w:rsid w:val="00246097"/>
    <w:rsid w:val="0026573B"/>
    <w:rsid w:val="00271F2F"/>
    <w:rsid w:val="002834EA"/>
    <w:rsid w:val="00285826"/>
    <w:rsid w:val="00293DBB"/>
    <w:rsid w:val="002A001A"/>
    <w:rsid w:val="002A08BC"/>
    <w:rsid w:val="002A387A"/>
    <w:rsid w:val="002A4375"/>
    <w:rsid w:val="002B78E7"/>
    <w:rsid w:val="002B7BB5"/>
    <w:rsid w:val="002C085A"/>
    <w:rsid w:val="002C6CE8"/>
    <w:rsid w:val="002D19C0"/>
    <w:rsid w:val="002F00A4"/>
    <w:rsid w:val="002F6865"/>
    <w:rsid w:val="00303FFD"/>
    <w:rsid w:val="00311466"/>
    <w:rsid w:val="003172BD"/>
    <w:rsid w:val="00322617"/>
    <w:rsid w:val="00336649"/>
    <w:rsid w:val="00340F11"/>
    <w:rsid w:val="00344456"/>
    <w:rsid w:val="003601F9"/>
    <w:rsid w:val="003653CD"/>
    <w:rsid w:val="00373151"/>
    <w:rsid w:val="00377D6D"/>
    <w:rsid w:val="003905B1"/>
    <w:rsid w:val="003A2B56"/>
    <w:rsid w:val="003A4D9A"/>
    <w:rsid w:val="003B3806"/>
    <w:rsid w:val="003C05F8"/>
    <w:rsid w:val="003C3152"/>
    <w:rsid w:val="003E40AC"/>
    <w:rsid w:val="00402176"/>
    <w:rsid w:val="00402974"/>
    <w:rsid w:val="00432B39"/>
    <w:rsid w:val="00433D3A"/>
    <w:rsid w:val="00437EA9"/>
    <w:rsid w:val="00442C14"/>
    <w:rsid w:val="004455C9"/>
    <w:rsid w:val="004A2B1D"/>
    <w:rsid w:val="004B1285"/>
    <w:rsid w:val="004B26D1"/>
    <w:rsid w:val="004B4AB1"/>
    <w:rsid w:val="004B5251"/>
    <w:rsid w:val="004C546B"/>
    <w:rsid w:val="004D06F0"/>
    <w:rsid w:val="004D3EDF"/>
    <w:rsid w:val="005034A5"/>
    <w:rsid w:val="00506FA1"/>
    <w:rsid w:val="00507C4E"/>
    <w:rsid w:val="00512325"/>
    <w:rsid w:val="00514CE7"/>
    <w:rsid w:val="0053292F"/>
    <w:rsid w:val="005474A7"/>
    <w:rsid w:val="005477E7"/>
    <w:rsid w:val="00561EBA"/>
    <w:rsid w:val="00572758"/>
    <w:rsid w:val="00574508"/>
    <w:rsid w:val="00576D97"/>
    <w:rsid w:val="005771D5"/>
    <w:rsid w:val="00597BDB"/>
    <w:rsid w:val="005A0794"/>
    <w:rsid w:val="005A53A8"/>
    <w:rsid w:val="005B2E46"/>
    <w:rsid w:val="005B7BBF"/>
    <w:rsid w:val="005C0347"/>
    <w:rsid w:val="005C7E73"/>
    <w:rsid w:val="005E234A"/>
    <w:rsid w:val="005E435C"/>
    <w:rsid w:val="005F2994"/>
    <w:rsid w:val="006018CE"/>
    <w:rsid w:val="0060467C"/>
    <w:rsid w:val="006150E4"/>
    <w:rsid w:val="00617909"/>
    <w:rsid w:val="006207A5"/>
    <w:rsid w:val="006212EB"/>
    <w:rsid w:val="00622DE4"/>
    <w:rsid w:val="0062305A"/>
    <w:rsid w:val="00623F5D"/>
    <w:rsid w:val="00627F38"/>
    <w:rsid w:val="006410AC"/>
    <w:rsid w:val="006432AA"/>
    <w:rsid w:val="006525C9"/>
    <w:rsid w:val="00663769"/>
    <w:rsid w:val="00666219"/>
    <w:rsid w:val="0067133D"/>
    <w:rsid w:val="00673C6F"/>
    <w:rsid w:val="00681D4B"/>
    <w:rsid w:val="006838AC"/>
    <w:rsid w:val="006866D1"/>
    <w:rsid w:val="006A53C8"/>
    <w:rsid w:val="006B10F4"/>
    <w:rsid w:val="006B16FF"/>
    <w:rsid w:val="006B2765"/>
    <w:rsid w:val="006B3CB0"/>
    <w:rsid w:val="006C101A"/>
    <w:rsid w:val="006C487F"/>
    <w:rsid w:val="006D64C4"/>
    <w:rsid w:val="006E1BB6"/>
    <w:rsid w:val="00702B6F"/>
    <w:rsid w:val="007220C2"/>
    <w:rsid w:val="007247CC"/>
    <w:rsid w:val="00733207"/>
    <w:rsid w:val="00735230"/>
    <w:rsid w:val="007372C0"/>
    <w:rsid w:val="007514E0"/>
    <w:rsid w:val="007578FF"/>
    <w:rsid w:val="00757BEA"/>
    <w:rsid w:val="00760BE6"/>
    <w:rsid w:val="007717C7"/>
    <w:rsid w:val="007839AC"/>
    <w:rsid w:val="0078539C"/>
    <w:rsid w:val="007862D3"/>
    <w:rsid w:val="00792FB4"/>
    <w:rsid w:val="00795E1F"/>
    <w:rsid w:val="007A74FD"/>
    <w:rsid w:val="007B1C92"/>
    <w:rsid w:val="007D6A7C"/>
    <w:rsid w:val="007E2B83"/>
    <w:rsid w:val="007E7B48"/>
    <w:rsid w:val="007F7E49"/>
    <w:rsid w:val="0080102A"/>
    <w:rsid w:val="00805F5B"/>
    <w:rsid w:val="00810565"/>
    <w:rsid w:val="008177B8"/>
    <w:rsid w:val="0082256D"/>
    <w:rsid w:val="00824318"/>
    <w:rsid w:val="00824995"/>
    <w:rsid w:val="008251CF"/>
    <w:rsid w:val="0083528D"/>
    <w:rsid w:val="00842873"/>
    <w:rsid w:val="0084370D"/>
    <w:rsid w:val="0084529D"/>
    <w:rsid w:val="0085767F"/>
    <w:rsid w:val="00861AF2"/>
    <w:rsid w:val="00861EF7"/>
    <w:rsid w:val="0086731D"/>
    <w:rsid w:val="00874021"/>
    <w:rsid w:val="00880341"/>
    <w:rsid w:val="00885D23"/>
    <w:rsid w:val="008B1272"/>
    <w:rsid w:val="008B2B91"/>
    <w:rsid w:val="008B5D9F"/>
    <w:rsid w:val="008C3037"/>
    <w:rsid w:val="008C6AEE"/>
    <w:rsid w:val="008D7312"/>
    <w:rsid w:val="008F74BE"/>
    <w:rsid w:val="00907FF6"/>
    <w:rsid w:val="00910BCF"/>
    <w:rsid w:val="0092378D"/>
    <w:rsid w:val="00933E85"/>
    <w:rsid w:val="0095661D"/>
    <w:rsid w:val="00956CBC"/>
    <w:rsid w:val="00956E6D"/>
    <w:rsid w:val="00963877"/>
    <w:rsid w:val="009727DE"/>
    <w:rsid w:val="0098092F"/>
    <w:rsid w:val="00984692"/>
    <w:rsid w:val="00985C0B"/>
    <w:rsid w:val="009A52BF"/>
    <w:rsid w:val="009A6E82"/>
    <w:rsid w:val="009B06B1"/>
    <w:rsid w:val="009D1CA0"/>
    <w:rsid w:val="009D31C2"/>
    <w:rsid w:val="009D5FC0"/>
    <w:rsid w:val="009E2FB5"/>
    <w:rsid w:val="009F37E0"/>
    <w:rsid w:val="00A00C91"/>
    <w:rsid w:val="00A00CD8"/>
    <w:rsid w:val="00A01966"/>
    <w:rsid w:val="00A042B9"/>
    <w:rsid w:val="00A173CE"/>
    <w:rsid w:val="00A21A5C"/>
    <w:rsid w:val="00A24502"/>
    <w:rsid w:val="00A34EB8"/>
    <w:rsid w:val="00A4006D"/>
    <w:rsid w:val="00A47234"/>
    <w:rsid w:val="00A619BF"/>
    <w:rsid w:val="00A90F42"/>
    <w:rsid w:val="00A933BC"/>
    <w:rsid w:val="00A971C2"/>
    <w:rsid w:val="00AA0222"/>
    <w:rsid w:val="00AA3D08"/>
    <w:rsid w:val="00AB27E8"/>
    <w:rsid w:val="00AC2BAA"/>
    <w:rsid w:val="00AD3378"/>
    <w:rsid w:val="00AE22ED"/>
    <w:rsid w:val="00AE46B2"/>
    <w:rsid w:val="00AF5B1C"/>
    <w:rsid w:val="00B05C35"/>
    <w:rsid w:val="00B23C27"/>
    <w:rsid w:val="00B279D0"/>
    <w:rsid w:val="00B40DA4"/>
    <w:rsid w:val="00B454DC"/>
    <w:rsid w:val="00B51A1D"/>
    <w:rsid w:val="00B56EBA"/>
    <w:rsid w:val="00B63905"/>
    <w:rsid w:val="00B7220C"/>
    <w:rsid w:val="00B847BA"/>
    <w:rsid w:val="00B85303"/>
    <w:rsid w:val="00BB1DA1"/>
    <w:rsid w:val="00BB6484"/>
    <w:rsid w:val="00BC00D5"/>
    <w:rsid w:val="00BC2562"/>
    <w:rsid w:val="00BC5F78"/>
    <w:rsid w:val="00BD02AA"/>
    <w:rsid w:val="00BD1957"/>
    <w:rsid w:val="00BE7A57"/>
    <w:rsid w:val="00BF3C59"/>
    <w:rsid w:val="00BF7E42"/>
    <w:rsid w:val="00C04821"/>
    <w:rsid w:val="00C068A4"/>
    <w:rsid w:val="00C167D0"/>
    <w:rsid w:val="00C171E4"/>
    <w:rsid w:val="00C25EC6"/>
    <w:rsid w:val="00C44347"/>
    <w:rsid w:val="00C462AC"/>
    <w:rsid w:val="00C577B8"/>
    <w:rsid w:val="00C604EE"/>
    <w:rsid w:val="00C651B0"/>
    <w:rsid w:val="00C74D9F"/>
    <w:rsid w:val="00CA13AE"/>
    <w:rsid w:val="00CA188C"/>
    <w:rsid w:val="00CA2339"/>
    <w:rsid w:val="00CA34CC"/>
    <w:rsid w:val="00CB5D6A"/>
    <w:rsid w:val="00CC149A"/>
    <w:rsid w:val="00CC62F9"/>
    <w:rsid w:val="00CD2E85"/>
    <w:rsid w:val="00CD3890"/>
    <w:rsid w:val="00CE29F4"/>
    <w:rsid w:val="00CE32A0"/>
    <w:rsid w:val="00CE350B"/>
    <w:rsid w:val="00CE6A50"/>
    <w:rsid w:val="00CF3F1E"/>
    <w:rsid w:val="00D05B93"/>
    <w:rsid w:val="00D062E2"/>
    <w:rsid w:val="00D06B11"/>
    <w:rsid w:val="00D12266"/>
    <w:rsid w:val="00D14644"/>
    <w:rsid w:val="00D14ADB"/>
    <w:rsid w:val="00D16C09"/>
    <w:rsid w:val="00D43816"/>
    <w:rsid w:val="00D4423B"/>
    <w:rsid w:val="00D531B5"/>
    <w:rsid w:val="00D543B3"/>
    <w:rsid w:val="00D56AD2"/>
    <w:rsid w:val="00D6633E"/>
    <w:rsid w:val="00D666A9"/>
    <w:rsid w:val="00D74632"/>
    <w:rsid w:val="00D75F21"/>
    <w:rsid w:val="00DA3FD4"/>
    <w:rsid w:val="00DB1FF4"/>
    <w:rsid w:val="00DC4472"/>
    <w:rsid w:val="00DF6BF4"/>
    <w:rsid w:val="00E01B68"/>
    <w:rsid w:val="00E12789"/>
    <w:rsid w:val="00E146CB"/>
    <w:rsid w:val="00E376AE"/>
    <w:rsid w:val="00E40728"/>
    <w:rsid w:val="00E61971"/>
    <w:rsid w:val="00E63322"/>
    <w:rsid w:val="00E73CD7"/>
    <w:rsid w:val="00E76343"/>
    <w:rsid w:val="00E77569"/>
    <w:rsid w:val="00E806CF"/>
    <w:rsid w:val="00E929F6"/>
    <w:rsid w:val="00E948EE"/>
    <w:rsid w:val="00EA742A"/>
    <w:rsid w:val="00EC0A33"/>
    <w:rsid w:val="00EC4185"/>
    <w:rsid w:val="00EC6A0B"/>
    <w:rsid w:val="00ED36BC"/>
    <w:rsid w:val="00EF4CE9"/>
    <w:rsid w:val="00EF65DC"/>
    <w:rsid w:val="00F47AEC"/>
    <w:rsid w:val="00F618F4"/>
    <w:rsid w:val="00F65BE3"/>
    <w:rsid w:val="00F7719C"/>
    <w:rsid w:val="00F81523"/>
    <w:rsid w:val="00F81802"/>
    <w:rsid w:val="00F91A05"/>
    <w:rsid w:val="00FA063A"/>
    <w:rsid w:val="00FA2465"/>
    <w:rsid w:val="00FA61E0"/>
    <w:rsid w:val="00FE3D68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0BE6011B"/>
  <w15:chartTrackingRefBased/>
  <w15:docId w15:val="{085A1470-C44D-4CF5-BF70-D57F1ECD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AF2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6A0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EC6A0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6E1BB6"/>
  </w:style>
  <w:style w:type="table" w:styleId="a8">
    <w:name w:val="Table Grid"/>
    <w:basedOn w:val="a1"/>
    <w:rsid w:val="005329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rsid w:val="001454BD"/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rsid w:val="001454BD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6">
    <w:name w:val="フッター (文字)"/>
    <w:link w:val="a5"/>
    <w:uiPriority w:val="99"/>
    <w:rsid w:val="00B7220C"/>
    <w:rPr>
      <w:rFonts w:ascii="ＭＳ 明朝" w:hAnsi="ＭＳ 明朝" w:cs="ＭＳ 明朝"/>
      <w:color w:val="000000"/>
      <w:sz w:val="24"/>
      <w:szCs w:val="21"/>
    </w:rPr>
  </w:style>
  <w:style w:type="character" w:styleId="ab">
    <w:name w:val="annotation reference"/>
    <w:rsid w:val="00B40DA4"/>
    <w:rPr>
      <w:sz w:val="18"/>
      <w:szCs w:val="18"/>
    </w:rPr>
  </w:style>
  <w:style w:type="paragraph" w:styleId="ac">
    <w:name w:val="annotation text"/>
    <w:basedOn w:val="a"/>
    <w:link w:val="ad"/>
    <w:rsid w:val="00B40DA4"/>
  </w:style>
  <w:style w:type="character" w:customStyle="1" w:styleId="ad">
    <w:name w:val="コメント文字列 (文字)"/>
    <w:link w:val="ac"/>
    <w:rsid w:val="00B40DA4"/>
    <w:rPr>
      <w:rFonts w:ascii="ＭＳ 明朝" w:hAnsi="ＭＳ 明朝" w:cs="ＭＳ 明朝"/>
      <w:color w:val="000000"/>
      <w:sz w:val="24"/>
      <w:szCs w:val="21"/>
    </w:rPr>
  </w:style>
  <w:style w:type="paragraph" w:styleId="ae">
    <w:name w:val="annotation subject"/>
    <w:basedOn w:val="ac"/>
    <w:next w:val="ac"/>
    <w:link w:val="af"/>
    <w:rsid w:val="00B40DA4"/>
    <w:rPr>
      <w:b/>
      <w:bCs/>
    </w:rPr>
  </w:style>
  <w:style w:type="character" w:customStyle="1" w:styleId="af">
    <w:name w:val="コメント内容 (文字)"/>
    <w:link w:val="ae"/>
    <w:rsid w:val="00B40DA4"/>
    <w:rPr>
      <w:rFonts w:ascii="ＭＳ 明朝" w:hAnsi="ＭＳ 明朝" w:cs="ＭＳ 明朝"/>
      <w:b/>
      <w:bCs/>
      <w:color w:val="000000"/>
      <w:sz w:val="24"/>
      <w:szCs w:val="21"/>
    </w:rPr>
  </w:style>
  <w:style w:type="character" w:customStyle="1" w:styleId="a4">
    <w:name w:val="ヘッダー (文字)"/>
    <w:link w:val="a3"/>
    <w:rsid w:val="00246097"/>
    <w:rPr>
      <w:rFonts w:ascii="ＭＳ 明朝" w:hAnsi="ＭＳ 明朝" w:cs="ＭＳ 明朝"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8D892-DA28-4217-B262-5C4E5F71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112</Characters>
  <Application>Microsoft Office Word</Application>
  <DocSecurity>0</DocSecurity>
  <Lines>1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12</cp:revision>
  <dcterms:created xsi:type="dcterms:W3CDTF">2024-10-29T00:44:00Z</dcterms:created>
  <dcterms:modified xsi:type="dcterms:W3CDTF">2025-01-24T08:44:00Z</dcterms:modified>
</cp:coreProperties>
</file>